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D849" w14:textId="22FF00B4" w:rsidR="009117C1" w:rsidRPr="002475B0" w:rsidRDefault="009117C1" w:rsidP="002475B0">
      <w:pPr>
        <w:spacing w:beforeLines="100" w:before="312" w:afterLines="100" w:after="312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2475B0">
        <w:rPr>
          <w:rFonts w:ascii="宋体" w:eastAsia="宋体" w:hAnsi="宋体" w:cs="Times New Roman" w:hint="eastAsia"/>
          <w:b/>
          <w:sz w:val="36"/>
          <w:szCs w:val="36"/>
        </w:rPr>
        <w:t>数字创意与设计学院</w:t>
      </w:r>
      <w:r w:rsidRPr="002475B0">
        <w:rPr>
          <w:rFonts w:ascii="宋体" w:eastAsia="宋体" w:hAnsi="宋体" w:cs="Times New Roman"/>
          <w:b/>
          <w:sz w:val="36"/>
          <w:szCs w:val="36"/>
        </w:rPr>
        <w:t>*****</w:t>
      </w:r>
      <w:r w:rsidRPr="002475B0">
        <w:rPr>
          <w:rFonts w:ascii="宋体" w:eastAsia="宋体" w:hAnsi="宋体" w:cs="Times New Roman" w:hint="eastAsia"/>
          <w:b/>
          <w:sz w:val="36"/>
          <w:szCs w:val="36"/>
        </w:rPr>
        <w:t>项目</w:t>
      </w:r>
      <w:r w:rsidR="002F3DDA" w:rsidRPr="002475B0">
        <w:rPr>
          <w:rFonts w:ascii="宋体" w:eastAsia="宋体" w:hAnsi="宋体" w:cs="Times New Roman" w:hint="eastAsia"/>
          <w:b/>
          <w:sz w:val="36"/>
          <w:szCs w:val="36"/>
        </w:rPr>
        <w:t>采购</w:t>
      </w:r>
      <w:r w:rsidRPr="002475B0">
        <w:rPr>
          <w:rFonts w:ascii="宋体" w:eastAsia="宋体" w:hAnsi="宋体" w:cs="Times New Roman" w:hint="eastAsia"/>
          <w:b/>
          <w:sz w:val="36"/>
          <w:szCs w:val="36"/>
        </w:rPr>
        <w:t>报价单</w:t>
      </w:r>
    </w:p>
    <w:tbl>
      <w:tblPr>
        <w:tblStyle w:val="a3"/>
        <w:tblW w:w="14742" w:type="dxa"/>
        <w:jc w:val="center"/>
        <w:tblLook w:val="04A0" w:firstRow="1" w:lastRow="0" w:firstColumn="1" w:lastColumn="0" w:noHBand="0" w:noVBand="1"/>
      </w:tblPr>
      <w:tblGrid>
        <w:gridCol w:w="1134"/>
        <w:gridCol w:w="2267"/>
        <w:gridCol w:w="2267"/>
        <w:gridCol w:w="5667"/>
        <w:gridCol w:w="1701"/>
        <w:gridCol w:w="1706"/>
      </w:tblGrid>
      <w:tr w:rsidR="009117C1" w14:paraId="54F7D046" w14:textId="77777777" w:rsidTr="002F3DDA">
        <w:trPr>
          <w:trHeight w:val="567"/>
          <w:jc w:val="center"/>
        </w:trPr>
        <w:tc>
          <w:tcPr>
            <w:tcW w:w="1134" w:type="dxa"/>
            <w:vAlign w:val="center"/>
          </w:tcPr>
          <w:p w14:paraId="57B25803" w14:textId="77777777" w:rsidR="009117C1" w:rsidRPr="00BC02C3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</w:pPr>
            <w:r w:rsidRPr="00BC02C3"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14:paraId="6FE74FB7" w14:textId="77777777" w:rsidR="009117C1" w:rsidRPr="00BC02C3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</w:pPr>
            <w:r w:rsidRPr="00BC02C3"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2268" w:type="dxa"/>
            <w:vAlign w:val="center"/>
          </w:tcPr>
          <w:p w14:paraId="17EA1D83" w14:textId="51FB10C2" w:rsidR="009117C1" w:rsidRPr="00BC02C3" w:rsidRDefault="002F3DDA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</w:pPr>
            <w:r w:rsidRPr="00BC02C3"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</w:rPr>
              <w:t>规格型号</w:t>
            </w:r>
          </w:p>
        </w:tc>
        <w:tc>
          <w:tcPr>
            <w:tcW w:w="5669" w:type="dxa"/>
            <w:vAlign w:val="center"/>
          </w:tcPr>
          <w:p w14:paraId="0B7AF226" w14:textId="3C713ECF" w:rsidR="009117C1" w:rsidRPr="00BC02C3" w:rsidRDefault="002F3DDA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</w:rPr>
              <w:t>技术参数</w:t>
            </w:r>
          </w:p>
        </w:tc>
        <w:tc>
          <w:tcPr>
            <w:tcW w:w="1702" w:type="dxa"/>
            <w:vAlign w:val="center"/>
          </w:tcPr>
          <w:p w14:paraId="06A86131" w14:textId="310F8BC1" w:rsidR="009117C1" w:rsidRPr="00BC02C3" w:rsidRDefault="002F3DDA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</w:pPr>
            <w:r w:rsidRPr="00BC02C3"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</w:rPr>
              <w:t>采购数量</w:t>
            </w:r>
          </w:p>
        </w:tc>
        <w:tc>
          <w:tcPr>
            <w:tcW w:w="1701" w:type="dxa"/>
            <w:vAlign w:val="center"/>
          </w:tcPr>
          <w:p w14:paraId="04A54FEC" w14:textId="4B25D228" w:rsidR="009117C1" w:rsidRPr="00BC02C3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</w:pPr>
            <w:r w:rsidRPr="00BC02C3"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</w:rPr>
              <w:t>单价</w:t>
            </w: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</w:rPr>
              <w:t>（元）</w:t>
            </w:r>
          </w:p>
        </w:tc>
      </w:tr>
      <w:tr w:rsidR="009117C1" w14:paraId="3DABB075" w14:textId="77777777" w:rsidTr="002F3DDA">
        <w:trPr>
          <w:trHeight w:val="567"/>
          <w:jc w:val="center"/>
        </w:trPr>
        <w:tc>
          <w:tcPr>
            <w:tcW w:w="1134" w:type="dxa"/>
            <w:vAlign w:val="center"/>
          </w:tcPr>
          <w:p w14:paraId="41FDE878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44CC11AB" w14:textId="1E628E90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CEB14C" w14:textId="44843142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 w14:paraId="0B74AB32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15D856F0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78BEA63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</w:tr>
      <w:tr w:rsidR="009117C1" w14:paraId="0CB75443" w14:textId="77777777" w:rsidTr="002F3DDA">
        <w:trPr>
          <w:trHeight w:val="567"/>
          <w:jc w:val="center"/>
        </w:trPr>
        <w:tc>
          <w:tcPr>
            <w:tcW w:w="1134" w:type="dxa"/>
            <w:vAlign w:val="center"/>
          </w:tcPr>
          <w:p w14:paraId="7E9D3FD5" w14:textId="6F9BBBE5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71A6CB95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6DD010D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 w14:paraId="077E152F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0AFF6E2A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31FCAE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</w:tr>
      <w:tr w:rsidR="009117C1" w14:paraId="5FB2AB0B" w14:textId="77777777" w:rsidTr="002F3DDA">
        <w:trPr>
          <w:trHeight w:val="567"/>
          <w:jc w:val="center"/>
        </w:trPr>
        <w:tc>
          <w:tcPr>
            <w:tcW w:w="1134" w:type="dxa"/>
            <w:vAlign w:val="center"/>
          </w:tcPr>
          <w:p w14:paraId="24AEC3B4" w14:textId="5C8878F9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5F9696AC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F1F2CDC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 w14:paraId="5A08CEBC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1EEFE1D5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B7728E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</w:tr>
      <w:tr w:rsidR="009117C1" w14:paraId="5E427511" w14:textId="77777777" w:rsidTr="002F3DDA">
        <w:trPr>
          <w:trHeight w:val="567"/>
          <w:jc w:val="center"/>
        </w:trPr>
        <w:tc>
          <w:tcPr>
            <w:tcW w:w="1134" w:type="dxa"/>
            <w:vAlign w:val="center"/>
          </w:tcPr>
          <w:p w14:paraId="74341751" w14:textId="7A95D5A0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0D6F769D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8262600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 w14:paraId="3A8C93FC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3E15F70D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B372A8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</w:tr>
      <w:tr w:rsidR="009117C1" w14:paraId="29ED83C2" w14:textId="77777777" w:rsidTr="002F3DDA">
        <w:trPr>
          <w:trHeight w:val="567"/>
          <w:jc w:val="center"/>
        </w:trPr>
        <w:tc>
          <w:tcPr>
            <w:tcW w:w="1134" w:type="dxa"/>
            <w:vAlign w:val="center"/>
          </w:tcPr>
          <w:p w14:paraId="233AD48D" w14:textId="1F6458DB" w:rsidR="009117C1" w:rsidRDefault="002F3DDA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vAlign w:val="center"/>
          </w:tcPr>
          <w:p w14:paraId="22F8DA46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FDA79FC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5669" w:type="dxa"/>
            <w:vAlign w:val="center"/>
          </w:tcPr>
          <w:p w14:paraId="3B86881F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3320E35B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BEE896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</w:tr>
      <w:tr w:rsidR="009117C1" w14:paraId="7AADED71" w14:textId="77777777" w:rsidTr="002F3DDA">
        <w:trPr>
          <w:trHeight w:val="567"/>
          <w:jc w:val="center"/>
        </w:trPr>
        <w:tc>
          <w:tcPr>
            <w:tcW w:w="13036" w:type="dxa"/>
            <w:gridSpan w:val="5"/>
            <w:vAlign w:val="center"/>
          </w:tcPr>
          <w:p w14:paraId="702858E4" w14:textId="77777777" w:rsidR="009117C1" w:rsidRDefault="009117C1" w:rsidP="0063262F">
            <w:pPr>
              <w:spacing w:line="440" w:lineRule="exact"/>
              <w:jc w:val="right"/>
              <w:rPr>
                <w:rFonts w:ascii="Times New Roman" w:eastAsia="宋体" w:hAnsi="宋体" w:cs="Times New Roman"/>
                <w:sz w:val="28"/>
                <w:szCs w:val="28"/>
              </w:rPr>
            </w:pPr>
            <w:r>
              <w:rPr>
                <w:rFonts w:ascii="Times New Roman" w:eastAsia="宋体" w:hAnsi="宋体" w:cs="Times New Roman" w:hint="eastAsia"/>
                <w:sz w:val="28"/>
                <w:szCs w:val="28"/>
              </w:rPr>
              <w:t>总计：</w:t>
            </w:r>
          </w:p>
        </w:tc>
        <w:tc>
          <w:tcPr>
            <w:tcW w:w="1706" w:type="dxa"/>
            <w:vAlign w:val="center"/>
          </w:tcPr>
          <w:p w14:paraId="56E718C4" w14:textId="77777777" w:rsidR="009117C1" w:rsidRDefault="009117C1" w:rsidP="0063262F">
            <w:pPr>
              <w:spacing w:line="440" w:lineRule="exact"/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</w:tr>
    </w:tbl>
    <w:p w14:paraId="745D12E8" w14:textId="50590ED9" w:rsidR="009117C1" w:rsidRPr="002475B0" w:rsidRDefault="009117C1" w:rsidP="002475B0">
      <w:pPr>
        <w:spacing w:beforeLines="100" w:before="312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475B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公司名称（盖章）：</w:t>
      </w:r>
    </w:p>
    <w:p w14:paraId="31AB3EE6" w14:textId="04A351F3" w:rsidR="009117C1" w:rsidRPr="002475B0" w:rsidRDefault="009117C1" w:rsidP="009117C1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475B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项目负责人：</w:t>
      </w:r>
    </w:p>
    <w:p w14:paraId="1198D7B2" w14:textId="7AE6F2F6" w:rsidR="009117C1" w:rsidRPr="002475B0" w:rsidRDefault="009117C1" w:rsidP="009117C1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475B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联系方式：</w:t>
      </w:r>
    </w:p>
    <w:p w14:paraId="0903BE5B" w14:textId="7818DCCC" w:rsidR="005E2CC6" w:rsidRPr="002475B0" w:rsidRDefault="005E2CC6" w:rsidP="009117C1">
      <w:pPr>
        <w:ind w:firstLineChars="200" w:firstLine="562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 w:rsidRPr="002475B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日期：</w:t>
      </w:r>
    </w:p>
    <w:sectPr w:rsidR="005E2CC6" w:rsidRPr="002475B0" w:rsidSect="008B05E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C1"/>
    <w:rsid w:val="002475B0"/>
    <w:rsid w:val="002F3DDA"/>
    <w:rsid w:val="005E2CC6"/>
    <w:rsid w:val="009117C1"/>
    <w:rsid w:val="00A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50DE"/>
  <w15:chartTrackingRefBased/>
  <w15:docId w15:val="{898E1C44-33B0-4875-A575-CF57AA9C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Administrator</cp:lastModifiedBy>
  <cp:revision>3</cp:revision>
  <dcterms:created xsi:type="dcterms:W3CDTF">2022-01-10T06:44:00Z</dcterms:created>
  <dcterms:modified xsi:type="dcterms:W3CDTF">2022-03-11T04:09:00Z</dcterms:modified>
</cp:coreProperties>
</file>